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015C" w:rsidRDefault="00ED70A2" w:rsidP="00ED70A2">
      <w:pPr>
        <w:jc w:val="center"/>
        <w:rPr>
          <w:b/>
        </w:rPr>
      </w:pPr>
      <w:r w:rsidRPr="00ED70A2">
        <w:rPr>
          <w:b/>
        </w:rPr>
        <w:t xml:space="preserve">CHIUSURA PREFESTIVI </w:t>
      </w:r>
      <w:r w:rsidR="007C62B7">
        <w:rPr>
          <w:b/>
        </w:rPr>
        <w:t>personale ATA, a</w:t>
      </w:r>
      <w:r w:rsidRPr="00ED70A2">
        <w:rPr>
          <w:b/>
        </w:rPr>
        <w:t>.</w:t>
      </w:r>
      <w:r w:rsidR="007C62B7">
        <w:rPr>
          <w:b/>
        </w:rPr>
        <w:t>s</w:t>
      </w:r>
      <w:r w:rsidRPr="00ED70A2">
        <w:rPr>
          <w:b/>
        </w:rPr>
        <w:t>. 2023/2024</w:t>
      </w:r>
    </w:p>
    <w:p w:rsidR="00ED70A2" w:rsidRDefault="00ED70A2" w:rsidP="00ED70A2">
      <w:pPr>
        <w:rPr>
          <w:b/>
        </w:rPr>
      </w:pPr>
    </w:p>
    <w:p w:rsidR="00ED70A2" w:rsidRPr="0087255D" w:rsidRDefault="00ED70A2" w:rsidP="00ED70A2">
      <w:r w:rsidRPr="0087255D">
        <w:t xml:space="preserve">SABATO </w:t>
      </w:r>
      <w:r w:rsidRPr="0087255D">
        <w:tab/>
        <w:t xml:space="preserve">9 DICEMBRE 2023 </w:t>
      </w:r>
    </w:p>
    <w:p w:rsidR="00ED70A2" w:rsidRPr="0087255D" w:rsidRDefault="00ED70A2" w:rsidP="00ED70A2">
      <w:r w:rsidRPr="0087255D">
        <w:t>SABATO</w:t>
      </w:r>
      <w:r w:rsidRPr="0087255D">
        <w:tab/>
        <w:t>30 DICEMBRE 2023</w:t>
      </w:r>
    </w:p>
    <w:p w:rsidR="00ED70A2" w:rsidRDefault="00ED70A2">
      <w:r>
        <w:t>VENERDI’</w:t>
      </w:r>
      <w:r>
        <w:tab/>
        <w:t>5 GENNAIO 2024</w:t>
      </w:r>
    </w:p>
    <w:p w:rsidR="00ED70A2" w:rsidRDefault="00ED70A2">
      <w:r>
        <w:t xml:space="preserve">SABATO </w:t>
      </w:r>
      <w:r>
        <w:tab/>
        <w:t>30 MARZO 2024</w:t>
      </w:r>
      <w:r w:rsidR="0087255D">
        <w:t xml:space="preserve"> </w:t>
      </w:r>
      <w:r>
        <w:t>(SABATO SANTO)</w:t>
      </w:r>
    </w:p>
    <w:p w:rsidR="00FC3BB9" w:rsidRDefault="00FC3BB9">
      <w:r>
        <w:t>SABATO</w:t>
      </w:r>
      <w:r>
        <w:tab/>
        <w:t>27 APRILE 2024</w:t>
      </w:r>
    </w:p>
    <w:p w:rsidR="00ED70A2" w:rsidRDefault="00ED70A2">
      <w:r>
        <w:t>SABATO</w:t>
      </w:r>
      <w:r>
        <w:tab/>
        <w:t xml:space="preserve">6 LUGLIO 2024 </w:t>
      </w:r>
    </w:p>
    <w:p w:rsidR="00ED70A2" w:rsidRDefault="00ED70A2">
      <w:r>
        <w:t>SABATO</w:t>
      </w:r>
      <w:r>
        <w:tab/>
        <w:t>13 LUGLIO 2024</w:t>
      </w:r>
    </w:p>
    <w:p w:rsidR="00ED70A2" w:rsidRDefault="00ED70A2">
      <w:r>
        <w:t>SABATO</w:t>
      </w:r>
      <w:r>
        <w:tab/>
        <w:t>20 LUGLIO 2024</w:t>
      </w:r>
    </w:p>
    <w:p w:rsidR="00ED70A2" w:rsidRDefault="00ED70A2">
      <w:r>
        <w:t>SABATO</w:t>
      </w:r>
      <w:r>
        <w:tab/>
        <w:t>27 LUGLIO 2024</w:t>
      </w:r>
    </w:p>
    <w:p w:rsidR="00ED70A2" w:rsidRDefault="00ED70A2">
      <w:r>
        <w:t>SABATO</w:t>
      </w:r>
      <w:r>
        <w:tab/>
        <w:t>3 AGOSTO 2024</w:t>
      </w:r>
    </w:p>
    <w:p w:rsidR="00ED70A2" w:rsidRDefault="00ED70A2">
      <w:r>
        <w:t>SABATO</w:t>
      </w:r>
      <w:r>
        <w:tab/>
        <w:t>10 AGOSTO 2024</w:t>
      </w:r>
    </w:p>
    <w:p w:rsidR="00ED70A2" w:rsidRDefault="00ED70A2">
      <w:r>
        <w:t>MERCOLEDI’</w:t>
      </w:r>
      <w:r>
        <w:tab/>
        <w:t>14 AGOSTO 2024</w:t>
      </w:r>
    </w:p>
    <w:p w:rsidR="00ED70A2" w:rsidRDefault="00ED70A2">
      <w:r>
        <w:t>SABATO</w:t>
      </w:r>
      <w:r>
        <w:tab/>
        <w:t>17 AGOSTO 2024</w:t>
      </w:r>
    </w:p>
    <w:p w:rsidR="00ED70A2" w:rsidRDefault="00ED70A2">
      <w:r>
        <w:t>SABATO</w:t>
      </w:r>
      <w:r>
        <w:tab/>
        <w:t>24 AGOSTO 2024</w:t>
      </w:r>
    </w:p>
    <w:sectPr w:rsidR="00ED70A2" w:rsidSect="00F314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0A2"/>
    <w:rsid w:val="0017015C"/>
    <w:rsid w:val="00282B32"/>
    <w:rsid w:val="003D0A28"/>
    <w:rsid w:val="007C62B7"/>
    <w:rsid w:val="0087255D"/>
    <w:rsid w:val="0091408B"/>
    <w:rsid w:val="00A40842"/>
    <w:rsid w:val="00D05971"/>
    <w:rsid w:val="00DD6C36"/>
    <w:rsid w:val="00E935B0"/>
    <w:rsid w:val="00ED70A2"/>
    <w:rsid w:val="00F314DE"/>
    <w:rsid w:val="00FC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B8EE"/>
  <w15:docId w15:val="{8E636E31-32EF-4130-95F0-96F8A916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14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Microsoft Office User</cp:lastModifiedBy>
  <cp:revision>3</cp:revision>
  <dcterms:created xsi:type="dcterms:W3CDTF">2023-06-26T07:13:00Z</dcterms:created>
  <dcterms:modified xsi:type="dcterms:W3CDTF">2023-10-30T11:38:00Z</dcterms:modified>
</cp:coreProperties>
</file>